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26" w:rsidRPr="001A743B" w:rsidRDefault="00A62403">
      <w:pPr>
        <w:rPr>
          <w:rFonts w:ascii="Times New Roman" w:hAnsi="Times New Roman" w:cs="Times New Roman"/>
          <w:b/>
          <w:sz w:val="28"/>
          <w:szCs w:val="28"/>
        </w:rPr>
      </w:pPr>
      <w:r w:rsidRPr="001A743B">
        <w:rPr>
          <w:rFonts w:ascii="Times New Roman" w:hAnsi="Times New Roman" w:cs="Times New Roman"/>
          <w:b/>
          <w:sz w:val="28"/>
          <w:szCs w:val="28"/>
        </w:rPr>
        <w:t xml:space="preserve">Задание для </w:t>
      </w:r>
      <w:r w:rsidR="00884ED2" w:rsidRPr="001A743B">
        <w:rPr>
          <w:rFonts w:ascii="Times New Roman" w:hAnsi="Times New Roman" w:cs="Times New Roman"/>
          <w:b/>
          <w:sz w:val="28"/>
          <w:szCs w:val="28"/>
        </w:rPr>
        <w:t>3 группы</w:t>
      </w:r>
      <w:bookmarkStart w:id="0" w:name="_GoBack"/>
      <w:bookmarkEnd w:id="0"/>
      <w:r w:rsidRPr="001A743B">
        <w:rPr>
          <w:rFonts w:ascii="Times New Roman" w:hAnsi="Times New Roman" w:cs="Times New Roman"/>
          <w:b/>
          <w:sz w:val="28"/>
          <w:szCs w:val="28"/>
        </w:rPr>
        <w:t>.</w:t>
      </w:r>
      <w:r w:rsidR="001A743B" w:rsidRPr="001A74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2403" w:rsidRPr="00884ED2" w:rsidRDefault="00A624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Использую текст, </w:t>
      </w:r>
      <w:r w:rsidR="001A743B">
        <w:rPr>
          <w:rFonts w:ascii="Times New Roman" w:hAnsi="Times New Roman" w:cs="Times New Roman"/>
          <w:sz w:val="28"/>
          <w:szCs w:val="28"/>
        </w:rPr>
        <w:t>заполните таблицу:</w:t>
      </w:r>
    </w:p>
    <w:tbl>
      <w:tblPr>
        <w:tblStyle w:val="a3"/>
        <w:tblW w:w="14992" w:type="dxa"/>
        <w:tblLook w:val="04A0"/>
      </w:tblPr>
      <w:tblGrid>
        <w:gridCol w:w="3699"/>
        <w:gridCol w:w="4631"/>
        <w:gridCol w:w="6662"/>
      </w:tblGrid>
      <w:tr w:rsidR="00A62403" w:rsidRPr="00884ED2" w:rsidTr="00110C44">
        <w:trPr>
          <w:trHeight w:val="612"/>
        </w:trPr>
        <w:tc>
          <w:tcPr>
            <w:tcW w:w="3699" w:type="dxa"/>
          </w:tcPr>
          <w:p w:rsidR="00A62403" w:rsidRPr="00A62403" w:rsidRDefault="00A62403" w:rsidP="00110C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2403">
              <w:rPr>
                <w:rFonts w:ascii="Times New Roman" w:hAnsi="Times New Roman" w:cs="Times New Roman"/>
                <w:b/>
                <w:sz w:val="28"/>
                <w:szCs w:val="28"/>
              </w:rPr>
              <w:t>Герой из текста</w:t>
            </w:r>
          </w:p>
          <w:p w:rsidR="00A62403" w:rsidRPr="00A62403" w:rsidRDefault="00A62403" w:rsidP="00110C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31" w:type="dxa"/>
          </w:tcPr>
          <w:p w:rsidR="00A62403" w:rsidRPr="00A62403" w:rsidRDefault="00110C44" w:rsidP="00110C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Фамилия, имя, отчество</w:t>
            </w:r>
          </w:p>
        </w:tc>
        <w:tc>
          <w:tcPr>
            <w:tcW w:w="6662" w:type="dxa"/>
          </w:tcPr>
          <w:p w:rsidR="00A62403" w:rsidRPr="00A62403" w:rsidRDefault="00A62403" w:rsidP="00110C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2403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 героя</w:t>
            </w:r>
          </w:p>
        </w:tc>
      </w:tr>
      <w:tr w:rsidR="00A62403" w:rsidRPr="00884ED2" w:rsidTr="00110C44">
        <w:trPr>
          <w:trHeight w:val="612"/>
        </w:trPr>
        <w:tc>
          <w:tcPr>
            <w:tcW w:w="3699" w:type="dxa"/>
            <w:vAlign w:val="center"/>
          </w:tcPr>
          <w:p w:rsidR="00110C44" w:rsidRDefault="00110C44" w:rsidP="00110C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0C44" w:rsidRDefault="00110C44" w:rsidP="00110C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2403" w:rsidRDefault="00A62403" w:rsidP="00110C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2403">
              <w:rPr>
                <w:rFonts w:ascii="Times New Roman" w:hAnsi="Times New Roman" w:cs="Times New Roman"/>
                <w:sz w:val="28"/>
                <w:szCs w:val="28"/>
              </w:rPr>
              <w:t>Дед Н.Ф.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Ватутина</w:t>
            </w:r>
          </w:p>
          <w:p w:rsidR="00A62403" w:rsidRDefault="00A62403" w:rsidP="00110C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0C44" w:rsidRPr="00884ED2" w:rsidRDefault="00110C44" w:rsidP="00110C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1" w:type="dxa"/>
          </w:tcPr>
          <w:p w:rsidR="00A62403" w:rsidRPr="00884ED2" w:rsidRDefault="00A62403" w:rsidP="00884E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A62403" w:rsidRPr="00884ED2" w:rsidRDefault="00A62403" w:rsidP="00884E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403" w:rsidRPr="00884ED2" w:rsidTr="00110C44">
        <w:trPr>
          <w:trHeight w:val="597"/>
        </w:trPr>
        <w:tc>
          <w:tcPr>
            <w:tcW w:w="3699" w:type="dxa"/>
            <w:vAlign w:val="center"/>
          </w:tcPr>
          <w:p w:rsidR="00110C44" w:rsidRDefault="00110C44" w:rsidP="00110C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0C44" w:rsidRDefault="00110C44" w:rsidP="00110C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2403" w:rsidRDefault="00A62403" w:rsidP="00110C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Отец Н.Ф.Ватутина</w:t>
            </w:r>
          </w:p>
          <w:p w:rsidR="00A62403" w:rsidRDefault="00A62403" w:rsidP="00110C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0C44" w:rsidRPr="00884ED2" w:rsidRDefault="00110C44" w:rsidP="00110C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1" w:type="dxa"/>
          </w:tcPr>
          <w:p w:rsidR="00A62403" w:rsidRPr="00884ED2" w:rsidRDefault="00A624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A62403" w:rsidRPr="00884ED2" w:rsidRDefault="00A624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403" w:rsidRPr="00884ED2" w:rsidTr="00110C44">
        <w:trPr>
          <w:trHeight w:val="612"/>
        </w:trPr>
        <w:tc>
          <w:tcPr>
            <w:tcW w:w="3699" w:type="dxa"/>
            <w:vAlign w:val="center"/>
          </w:tcPr>
          <w:p w:rsidR="00110C44" w:rsidRDefault="00110C44" w:rsidP="00110C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0C44" w:rsidRDefault="00110C44" w:rsidP="00110C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2403" w:rsidRDefault="00A62403" w:rsidP="00110C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Мать Н.Ф. Ватутина</w:t>
            </w:r>
          </w:p>
          <w:p w:rsidR="00A62403" w:rsidRDefault="00A62403" w:rsidP="00110C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0C44" w:rsidRPr="00884ED2" w:rsidRDefault="00110C44" w:rsidP="00110C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1" w:type="dxa"/>
          </w:tcPr>
          <w:p w:rsidR="00A62403" w:rsidRPr="00884ED2" w:rsidRDefault="00A624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A62403" w:rsidRPr="00884ED2" w:rsidRDefault="00A62403" w:rsidP="00A624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4ED2" w:rsidRDefault="00884ED2"/>
    <w:sectPr w:rsidR="00884ED2" w:rsidSect="00110C4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92A"/>
    <w:rsid w:val="00110C44"/>
    <w:rsid w:val="001A743B"/>
    <w:rsid w:val="0052292A"/>
    <w:rsid w:val="00884ED2"/>
    <w:rsid w:val="008B5A26"/>
    <w:rsid w:val="00A62403"/>
    <w:rsid w:val="00D43AD1"/>
    <w:rsid w:val="00E14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A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Пользователь4</dc:creator>
  <cp:keywords/>
  <dc:description/>
  <cp:lastModifiedBy>Пользователь</cp:lastModifiedBy>
  <cp:revision>4</cp:revision>
  <dcterms:created xsi:type="dcterms:W3CDTF">2022-06-09T08:13:00Z</dcterms:created>
  <dcterms:modified xsi:type="dcterms:W3CDTF">2022-06-10T06:42:00Z</dcterms:modified>
</cp:coreProperties>
</file>